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framePr w:wrap="auto" w:vAnchor="margin" w:hAnchor="text" w:yAlign="inline"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附件1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CESI黑体-GB2312" w:cs="Times New Roman"/>
          <w:sz w:val="32"/>
          <w:szCs w:val="32"/>
          <w:lang w:val="en-US"/>
        </w:rPr>
      </w:pPr>
    </w:p>
    <w:p>
      <w:pPr>
        <w:pStyle w:val="13"/>
        <w:keepNext w:val="0"/>
        <w:keepLines w:val="0"/>
        <w:pageBreakBefore w:val="0"/>
        <w:framePr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隶书" w:cs="Times New Roman"/>
          <w:b/>
          <w:bCs/>
          <w:color w:val="262626" w:themeColor="text1" w:themeTint="D9"/>
          <w:sz w:val="44"/>
          <w:szCs w:val="44"/>
          <w:lang w:val="en-U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262626" w:themeColor="text1" w:themeTint="D9"/>
          <w:sz w:val="44"/>
          <w:szCs w:val="44"/>
          <w:lang w:val="en-U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在线面试</w:t>
      </w:r>
      <w:r>
        <w:rPr>
          <w:rFonts w:hint="eastAsia" w:ascii="Times New Roman" w:hAnsi="Times New Roman" w:eastAsia="方正小标宋简体" w:cs="Times New Roman"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考生</w:t>
      </w:r>
      <w:r>
        <w:rPr>
          <w:rFonts w:hint="default" w:ascii="Times New Roman" w:hAnsi="Times New Roman" w:eastAsia="方正小标宋简体" w:cs="Times New Roman"/>
          <w:color w:val="262626" w:themeColor="text1" w:themeTint="D9"/>
          <w:sz w:val="44"/>
          <w:szCs w:val="44"/>
          <w:lang w:val="en-U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注意事项及操作说明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3" w:firstLineChars="200"/>
        <w:jc w:val="both"/>
        <w:textAlignment w:val="auto"/>
        <w:rPr>
          <w:rFonts w:hint="default" w:ascii="Times New Roman" w:hAnsi="Times New Roman" w:eastAsia="黑体" w:cs="Times New Roman"/>
          <w:b/>
          <w:bCs/>
          <w:sz w:val="44"/>
          <w:szCs w:val="44"/>
          <w:lang w:val="en-U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CESI黑体-GB2312" w:cs="Times New Roman"/>
          <w:sz w:val="32"/>
          <w:szCs w:val="32"/>
        </w:rPr>
      </w:pPr>
      <w:r>
        <w:rPr>
          <w:rFonts w:ascii="Times New Roman" w:hAnsi="Times New Roman" w:eastAsia="CESI黑体-GB2312" w:cs="Times New Roman"/>
          <w:sz w:val="32"/>
          <w:szCs w:val="32"/>
        </w:rPr>
        <w:t>一、</w:t>
      </w:r>
      <w:r>
        <w:rPr>
          <w:rFonts w:hint="eastAsia" w:ascii="Times New Roman" w:hAnsi="Times New Roman" w:eastAsia="CESI黑体-GB2312" w:cs="Times New Roman"/>
          <w:sz w:val="32"/>
          <w:szCs w:val="32"/>
        </w:rPr>
        <w:t>应聘人员</w:t>
      </w:r>
      <w:r>
        <w:rPr>
          <w:rFonts w:ascii="Times New Roman" w:hAnsi="Times New Roman" w:eastAsia="CESI黑体-GB2312" w:cs="Times New Roman"/>
          <w:sz w:val="32"/>
          <w:szCs w:val="32"/>
        </w:rPr>
        <w:t>注意事项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楷体_GB2312" w:hAnsi="楷体_GB2312" w:eastAsia="楷体_GB2312" w:cs="楷体_GB2312"/>
          <w:sz w:val="32"/>
          <w:szCs w:val="32"/>
          <w:highlight w:val="none"/>
          <w:lang w:val="en-US"/>
        </w:rPr>
      </w:pPr>
      <w:r>
        <w:rPr>
          <w:rFonts w:ascii="楷体_GB2312" w:hAnsi="楷体_GB2312" w:eastAsia="楷体_GB2312" w:cs="楷体_GB2312"/>
          <w:sz w:val="32"/>
          <w:szCs w:val="32"/>
          <w:highlight w:val="none"/>
          <w:lang w:val="en-US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highlight w:val="none"/>
          <w:lang w:val="en-US" w:eastAsia="zh-CN"/>
        </w:rPr>
        <w:t>一</w:t>
      </w:r>
      <w:r>
        <w:rPr>
          <w:rFonts w:ascii="楷体_GB2312" w:hAnsi="楷体_GB2312" w:eastAsia="楷体_GB2312" w:cs="楷体_GB2312"/>
          <w:sz w:val="32"/>
          <w:szCs w:val="32"/>
          <w:highlight w:val="none"/>
          <w:lang w:val="en-US"/>
        </w:rPr>
        <w:t>）面试设备要求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  <w:highlight w:val="none"/>
          <w:lang w:val="en-US"/>
        </w:rPr>
        <w:t>1.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highlight w:val="none"/>
          <w:lang w:val="en-US"/>
        </w:rPr>
        <w:t>电子计算机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（1）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微软系统windows10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（2）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内存：4G（含）以上（可用内存至少2G以上）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3</w:t>
      </w: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硬盘：电脑系统盘存储容量至少20G（含）以上可用空间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（4）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摄像头：电脑自带摄像头或外接摄像头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（5）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麦克风：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电脑自带麦克风或外接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麦克风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（6）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扬声器：电脑自带扬声器或外接音箱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（7）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网络要求：需要连接互联网，确保网络正常稳定，网络带宽 20M以上，无线网络不稳定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的推荐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使用手机热点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注意事项：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考试期间将全程使用摄像头，确保电脑摄像头开启，无遮挡。如使用笔记本电脑请保持电量充足，建议全程使用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外接电源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。打开面试系统客户端前，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须关闭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电脑上各类通讯软件，建议关闭安全卫士、电脑管家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等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与考试无关的应用软件。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  <w:highlight w:val="none"/>
          <w:lang w:val="en-US"/>
        </w:rPr>
        <w:t>手机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（1）考试设备需为带正常上网功能的手机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（2）根据短信引导下载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睿聘监考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APP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（3）考试设备应具备可正常工作的摄像头、扬声器及麦克风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（4）手机可正常连接WiFi信号或移动数据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（5）面试全程请保证用于第二视角监控的手机电量充足，建议全程外接电源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（6）面试全过程中手机监考界面须始终保持在前台运行，不可接打电话，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</w:rPr>
        <w:t>不可将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监考APP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</w:rPr>
        <w:t>退到手机后台，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避免中断监控画面。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  <w:lang w:val="en-US" w:eastAsia="zh-CN"/>
        </w:rPr>
        <w:t>（二）软件下载地址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电脑端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t>下载安装并登录“睿聘速面”软件，下载地址： https://sumian.caidaocloud.com/download或短信通知内的链接。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t>手机端下载安装并登录“睿聘监考”APP，下载地址：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instrText xml:space="preserve"> HYPERLINK "https://sumian.caidaocloud.com/download或第三方机构短信通知内的链接。"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t>https://sumian.caidaocloud.com/download或短信通知内的链接。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fldChar w:fldCharType="end"/>
      </w:r>
    </w:p>
    <w:p>
      <w:pPr>
        <w:pStyle w:val="2"/>
        <w:rPr>
          <w:rFonts w:hint="default" w:ascii="楷体_GB2312" w:hAnsi="楷体_GB2312" w:eastAsia="楷体_GB2312" w:cs="楷体_GB2312"/>
          <w:color w:val="000000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lang w:val="en-US" w:eastAsia="zh-CN" w:bidi="ar-SA"/>
        </w:rPr>
        <w:t>（三）考生须知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在面试过程中不能切换浏览器、更新浏览器、自动更新系统或重装系统。关闭 QQ、微信、钉钉、内网通等所有通讯工具及TeamViewer、向日葵等远程工具。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在面试过程中禁止出现人像离屏、左顾右盼、交头接耳等行为，禁止出现使用外挂插件、强制关机、在摄像头范围外放置参考资料、他人协助答题等行为。禁止其他人员在场、中途离开座位、使用耳机设备、浏览网页，传递发送考试内容。一经发现，按违纪行为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3.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在面试过程中知晓题目前，因异常情况导致面试中断，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请保持电话畅通，等待工作人员与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取得联系，由工作人员核查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情况，并记录在案，本场面试结束后交由面试组织单位统一处理。在面试过程中知晓题目后出现掉线情况，则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不可继续作答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4.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面试全程须将手机调至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振</w:t>
      </w:r>
      <w:r>
        <w:rPr>
          <w:rFonts w:ascii="Times New Roman" w:hAnsi="Times New Roman" w:eastAsia="仿宋_GB2312" w:cs="Times New Roman"/>
          <w:sz w:val="32"/>
          <w:szCs w:val="32"/>
        </w:rPr>
        <w:t>动状态，切勿关机或开启飞行模式，全程保持电话畅通。未经许可，不得接触和使用手机，如面试中途出现系统故障等需要协助处理的问题，请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与</w:t>
      </w:r>
      <w:r>
        <w:rPr>
          <w:rFonts w:ascii="Times New Roman" w:hAnsi="Times New Roman" w:eastAsia="仿宋_GB2312" w:cs="Times New Roman"/>
          <w:sz w:val="32"/>
          <w:szCs w:val="32"/>
        </w:rPr>
        <w:t>工作人员联系，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只允许与工作人员进行沟通。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应聘人员</w:t>
      </w:r>
      <w:r>
        <w:rPr>
          <w:rFonts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须按要求进行登录、接受检查、候考、面试，违反以上相关要求导致面试异常，属于违纪行为的，由面试组织单位按相关规定进行处理。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ascii="Times New Roman" w:hAnsi="Times New Roman" w:cs="Times New Roman"/>
          <w:bCs w:val="0"/>
          <w:kern w:val="2"/>
          <w:szCs w:val="32"/>
          <w:highlight w:val="none"/>
        </w:rPr>
      </w:pPr>
      <w:bookmarkStart w:id="0" w:name="_Toc96952185"/>
      <w:r>
        <w:rPr>
          <w:rFonts w:ascii="Times New Roman" w:hAnsi="Times New Roman" w:cs="Times New Roman"/>
          <w:bCs w:val="0"/>
          <w:kern w:val="2"/>
          <w:szCs w:val="32"/>
          <w:highlight w:val="none"/>
        </w:rPr>
        <w:t>二、面试系统操作</w:t>
      </w:r>
      <w:bookmarkEnd w:id="0"/>
      <w:r>
        <w:rPr>
          <w:rFonts w:hint="eastAsia" w:ascii="Times New Roman" w:hAnsi="Times New Roman" w:cs="Times New Roman"/>
          <w:bCs w:val="0"/>
          <w:kern w:val="2"/>
          <w:szCs w:val="32"/>
          <w:highlight w:val="none"/>
        </w:rPr>
        <w:t>说明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/>
        <w:textAlignment w:val="auto"/>
        <w:rPr>
          <w:rFonts w:ascii="Times New Roman" w:hAnsi="Times New Roman" w:eastAsia="楷体_GB2312" w:cs="Times New Roman"/>
          <w:bCs w:val="0"/>
          <w:sz w:val="32"/>
        </w:rPr>
      </w:pPr>
      <w:bookmarkStart w:id="1" w:name="_Toc96952187"/>
      <w:r>
        <w:rPr>
          <w:rFonts w:ascii="Times New Roman" w:hAnsi="Times New Roman" w:eastAsia="楷体_GB2312" w:cs="Times New Roman"/>
          <w:bCs w:val="0"/>
          <w:sz w:val="32"/>
        </w:rPr>
        <w:t>（一）安装面试系统</w:t>
      </w:r>
      <w:bookmarkEnd w:id="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bookmarkStart w:id="2" w:name="_Toc96952188"/>
      <w:r>
        <w:rPr>
          <w:rFonts w:hint="eastAsia" w:ascii="Times New Roman" w:hAnsi="Times New Roman" w:eastAsia="仿宋_GB2312" w:cs="Times New Roman"/>
          <w:sz w:val="32"/>
          <w:szCs w:val="32"/>
        </w:rPr>
        <w:t>模拟面试开始前，应聘人员将会收到短信，短信内容包含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招聘单位、招聘岗位、考试时间（正式/模拟）、邀请码、系统下载地址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ind w:firstLine="640" w:firstLineChars="20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2575560" cy="2499360"/>
            <wp:effectExtent l="0" t="0" r="0" b="0"/>
            <wp:docPr id="6" name="图片 6" descr="88334373323848783908e834d45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8334373323848783908e834d4581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  <w:t>1.</w:t>
      </w:r>
      <w:r>
        <w:rPr>
          <w:rFonts w:ascii="Times New Roman" w:hAnsi="Times New Roman" w:eastAsia="仿宋_GB2312" w:cs="Times New Roman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2435225</wp:posOffset>
                </wp:positionV>
                <wp:extent cx="419100" cy="198120"/>
                <wp:effectExtent l="0" t="0" r="12700" b="17780"/>
                <wp:wrapNone/>
                <wp:docPr id="6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910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217.35pt;margin-top:191.75pt;height:15.6pt;width:33pt;z-index:251660288;mso-width-relative:page;mso-height-relative:page;" filled="f" stroked="t" coordsize="21600,21600" o:gfxdata="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zAUTt9oAAAALAQAADwAAAAAAAAABACAAAAAiAAAAZHJzL2Rvd25yZXYueG1sUEsB&#10;AhQAFAAAAAgAh07iQA1w87jzAQAAzAMAAA4AAAAAAAAAAQAgAAAAKQ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955675</wp:posOffset>
            </wp:positionV>
            <wp:extent cx="1143635" cy="2481580"/>
            <wp:effectExtent l="0" t="0" r="18415" b="13970"/>
            <wp:wrapTopAndBottom/>
            <wp:docPr id="22" name="图片 22" descr="98e416015499db48c9eba263ed2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8e416015499db48c9eba263ed2008a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t>点击下载地址，用手机默认浏览器或电脑浏览器打开，进入考试确认页面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1967230</wp:posOffset>
                </wp:positionV>
                <wp:extent cx="474980" cy="252095"/>
                <wp:effectExtent l="0" t="0" r="0" b="1905"/>
                <wp:wrapNone/>
                <wp:docPr id="6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498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o:spt="1" style="position:absolute;left:0pt;margin-left:222.2pt;margin-top:154.9pt;height:19.85pt;width:37.4pt;z-index:251659264;mso-width-relative:page;mso-height-relative:page;" filled="f" stroked="t" coordsize="21600,21600" o:gfxdata="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9dxFB9sAAAALAQAADwAAAAAAAAABACAAAAAiAAAAZHJzL2Rvd25yZXYueG1sUEsB&#10;AhQAFAAAAAgAh07iQPwyKwP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396865" cy="2652395"/>
            <wp:effectExtent l="0" t="0" r="635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7228" cy="26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994410</wp:posOffset>
            </wp:positionV>
            <wp:extent cx="1639570" cy="3554730"/>
            <wp:effectExtent l="0" t="0" r="17780" b="7620"/>
            <wp:wrapTopAndBottom/>
            <wp:docPr id="23" name="图片 23" descr="1d1496821de9e7232910404c01e5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d1496821de9e7232910404c01e5f6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点击确认参加，根据页面显示下载电脑客户端和对应手机版本的监考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before="10" w:after="10" w:line="360" w:lineRule="auto"/>
      </w:pPr>
      <w:r>
        <w:drawing>
          <wp:inline distT="0" distB="0" distL="114300" distR="114300">
            <wp:extent cx="5577840" cy="2740660"/>
            <wp:effectExtent l="0" t="0" r="0" b="254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5424" cy="27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/>
        <w:textAlignment w:val="auto"/>
        <w:rPr>
          <w:rFonts w:hint="eastAsia" w:ascii="Times New Roman" w:hAnsi="Times New Roman" w:eastAsia="楷体_GB2312" w:cs="Times New Roman"/>
          <w:bCs w:val="0"/>
          <w:sz w:val="32"/>
        </w:rPr>
      </w:pPr>
      <w:r>
        <w:rPr>
          <w:rFonts w:ascii="Times New Roman" w:hAnsi="Times New Roman" w:eastAsia="楷体_GB2312" w:cs="Times New Roman"/>
          <w:bCs w:val="0"/>
          <w:sz w:val="32"/>
        </w:rPr>
        <w:t>（二）登录面试</w:t>
      </w:r>
      <w:r>
        <w:rPr>
          <w:rFonts w:hint="eastAsia" w:ascii="Times New Roman" w:hAnsi="Times New Roman" w:eastAsia="楷体_GB2312" w:cs="Times New Roman"/>
          <w:bCs w:val="0"/>
          <w:sz w:val="32"/>
        </w:rPr>
        <w:t>系统及使用</w:t>
      </w:r>
      <w:bookmarkEnd w:id="2"/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</w:pPr>
      <w:bookmarkStart w:id="3" w:name="_Toc96952189"/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  <w:t>1.进入面试间之前需关闭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>面试相关违规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  <w:t>软件：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>虚拟机类软件、聊天类软件、会议类软件、远程连接类软件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  <w:t>。可直接点击“关闭违规软件”按钮关闭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2443480</wp:posOffset>
                </wp:positionV>
                <wp:extent cx="1096010" cy="416560"/>
                <wp:effectExtent l="0" t="0" r="0" b="2540"/>
                <wp:wrapNone/>
                <wp:docPr id="4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96010" cy="416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214.4pt;margin-top:192.4pt;height:32.8pt;width:86.3pt;z-index:251664384;mso-width-relative:page;mso-height-relative:page;" filled="f" stroked="t" coordsize="21600,21600" o:gfxdata="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BB5QTNsAAAALAQAADwAAAAAAAAABACAAAAAiAAAAZHJzL2Rvd25yZXYueG1sUEsB&#10;AhQAFAAAAAgAh07iQN67au7yAQAAzQ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523105" cy="3124835"/>
            <wp:effectExtent l="9525" t="9525" r="24130" b="20320"/>
            <wp:docPr id="43" name="图片 43" descr="926fc611cbec5e0a93fcc3ac581a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26fc611cbec5e0a93fcc3ac581a35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1248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2249805</wp:posOffset>
                </wp:positionV>
                <wp:extent cx="1889760" cy="487680"/>
                <wp:effectExtent l="0" t="0" r="15240" b="7620"/>
                <wp:wrapNone/>
                <wp:docPr id="39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976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o:spt="1" style="position:absolute;left:0pt;margin-left:138.75pt;margin-top:177.15pt;height:38.4pt;width:148.8pt;z-index:251669504;mso-width-relative:page;mso-height-relative:page;" filled="f" stroked="t" coordsize="21600,21600" o:gfxdata="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EMGUtwAAAALAQAADwAAAAAAAAABACAAAAAiAAAAZHJzL2Rvd25yZXYueG1s&#10;UEsBAhQAFAAAAAgAh07iQCKk14/0AQAAzQMAAA4AAAAAAAAAAQAgAAAAKwEAAGRycy9lMm9Eb2Mu&#10;eG1sUEsFBgAAAAAGAAYAWQEAAJE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关闭软件后,在输入框输入邀请码（字母均为大写），进入系统进行设备检测。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240" w:lineRule="auto"/>
        <w:ind w:firstLine="640" w:firstLineChars="200"/>
        <w:jc w:val="lef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387340" cy="3699510"/>
            <wp:effectExtent l="12700" t="12700" r="10160" b="8890"/>
            <wp:docPr id="44" name="图片 44" descr="080b6932ebad122df4c771639442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80b6932ebad122df4c77163944217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114" cy="3705622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2.进入后选择考试，开始设备调试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1333500</wp:posOffset>
                </wp:positionV>
                <wp:extent cx="901700" cy="294005"/>
                <wp:effectExtent l="0" t="0" r="0" b="0"/>
                <wp:wrapNone/>
                <wp:docPr id="38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170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o:spt="1" style="position:absolute;left:0pt;margin-left:177.9pt;margin-top:105pt;height:23.15pt;width:71pt;z-index:251671552;mso-width-relative:page;mso-height-relative:page;" filled="f" stroked="t" coordsize="21600,21600" o:gfxdata="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ERzFTNsAAAALAQAADwAAAAAAAAABACAAAAAiAAAAZHJzL2Rvd25yZXYueG1sUEsB&#10;AhQAFAAAAAgAh07iQI/H+27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788670</wp:posOffset>
                </wp:positionV>
                <wp:extent cx="901700" cy="294005"/>
                <wp:effectExtent l="0" t="0" r="0" b="0"/>
                <wp:wrapNone/>
                <wp:docPr id="3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170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o:spt="1" style="position:absolute;left:0pt;margin-left:177pt;margin-top:62.1pt;height:23.15pt;width:71pt;z-index:251670528;mso-width-relative:page;mso-height-relative:page;" filled="f" stroked="t" coordsize="21600,21600" o:gfxdata="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rX/v9sAAAALAQAADwAAAAAAAAABACAAAAAiAAAAZHJzL2Rvd25yZXYueG1sUEsB&#10;AhQAFAAAAAgAh07iQGuBlwL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895090" cy="2698115"/>
            <wp:effectExtent l="9525" t="9525" r="12065" b="20320"/>
            <wp:docPr id="45" name="图片 45" descr="09fbdd0308d8361ab2e6b3724396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9fbdd0308d8361ab2e6b372439699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6981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480" w:firstLineChars="15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（1）扬声器检测，听到声音点击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可以听见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，进入下一步，如有异常联系客服400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032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8530，获得帮助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2395855</wp:posOffset>
                </wp:positionV>
                <wp:extent cx="901700" cy="294005"/>
                <wp:effectExtent l="0" t="0" r="0" b="0"/>
                <wp:wrapNone/>
                <wp:docPr id="36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170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o:spt="1" style="position:absolute;left:0pt;margin-left:208.35pt;margin-top:188.65pt;height:23.15pt;width:71pt;z-index:251672576;mso-width-relative:page;mso-height-relative:page;" filled="f" stroked="t" coordsize="21600,21600" o:gfxdata="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CJGL02wAAAAsBAAAPAAAAAAAAAAEAIAAAACIAAABkcnMvZG93bnJldi54bWxQSwEC&#10;FAAUAAAACACHTuJAvhCB1/EBAADMAwAADgAAAAAAAAABACAAAAAqAQAAZHJzL2Uyb0RvYy54bWxQ&#10;SwUGAAAAAAYABgBZAQAAjQ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956685" cy="2722880"/>
            <wp:effectExtent l="9525" t="9525" r="11430" b="10795"/>
            <wp:docPr id="46" name="图片 46" descr="263c4abe03402039dcde20a4132c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63c4abe03402039dcde20a4132c3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7228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（2）麦克风检测，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应聘人员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对着麦克风说话，可以听见声音为正常，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如有异常联系客服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400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032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8530，获得帮助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2150110</wp:posOffset>
                </wp:positionV>
                <wp:extent cx="696595" cy="264795"/>
                <wp:effectExtent l="0" t="0" r="1905" b="1905"/>
                <wp:wrapNone/>
                <wp:docPr id="3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659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212.95pt;margin-top:169.3pt;height:20.85pt;width:54.85pt;z-index:251673600;mso-width-relative:page;mso-height-relative:page;" filled="f" stroked="t" coordsize="21600,21600" o:gfxdata="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tIQE9sAAAALAQAADwAAAAAAAAABACAAAAAiAAAAZHJzL2Rvd25yZXYueG1sUEsB&#10;AhQAFAAAAAgAh07iQPY1oZz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827145" cy="2642870"/>
            <wp:effectExtent l="9525" t="9525" r="11430" b="14605"/>
            <wp:docPr id="47" name="图片 47" descr="e17a02b1af8db60dc1c7a9fd0f5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17a02b1af8db60dc1c7a9fd0f533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6428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before="10" w:after="10" w:line="360" w:lineRule="auto"/>
        <w:ind w:firstLine="640" w:firstLineChars="200"/>
        <w:jc w:val="both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摄像头检测，如有异常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联系客服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400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032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8530，获得帮助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2510790</wp:posOffset>
                </wp:positionV>
                <wp:extent cx="696595" cy="264795"/>
                <wp:effectExtent l="0" t="0" r="1905" b="1905"/>
                <wp:wrapNone/>
                <wp:docPr id="3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659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o:spt="1" style="position:absolute;left:0pt;margin-left:214.3pt;margin-top:197.7pt;height:20.85pt;width:54.85pt;z-index:251674624;mso-width-relative:page;mso-height-relative:page;" filled="f" stroked="t" coordsize="21600,21600" o:gfxdata="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uQWYZ3AAAAAsBAAAPAAAAAAAAAAEAIAAAACIAAABkcnMvZG93bnJldi54bWxQ&#10;SwECFAAUAAAACACHTuJAG0pJ9PMBAADMAwAADgAAAAAAAAABACAAAAArAQAAZHJzL2Uyb0RvYy54&#10;bWxQSwUGAAAAAAYABgBZAQAAkA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977640" cy="2764155"/>
            <wp:effectExtent l="9525" t="9525" r="20955" b="15240"/>
            <wp:docPr id="49" name="图片 49" descr="0324b0ac954ca9f1171b8a09a1cb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324b0ac954ca9f1171b8a09a1cb35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7641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身份验证：上传照片进行身份验证，如验证超过规定次数还未成功，则可先跳过该环节，先进行考试，考试结束后，进行人工核对。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2578100</wp:posOffset>
                </wp:positionV>
                <wp:extent cx="696595" cy="264795"/>
                <wp:effectExtent l="0" t="0" r="1905" b="1905"/>
                <wp:wrapNone/>
                <wp:docPr id="3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659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o:spt="1" style="position:absolute;left:0pt;margin-left:216.6pt;margin-top:203pt;height:20.85pt;width:54.85pt;z-index:251675648;mso-width-relative:page;mso-height-relative:page;" filled="f" stroked="t" coordsize="21600,21600" o:gfxdata="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Df779sAAAALAQAADwAAAAAAAAABACAAAAAiAAAAZHJzL2Rvd25yZXYueG1sUEsB&#10;AhQAFAAAAAgAh07iQL/Vsxv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161155" cy="2871470"/>
            <wp:effectExtent l="9525" t="9525" r="20320" b="1460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871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第二视角连接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需要用监考A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PP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进行登录，可用邀请码进行登录，也可扫描客户端上的二维码进行连接。</w:t>
      </w:r>
    </w:p>
    <w:p>
      <w:pPr>
        <w:spacing w:before="10" w:after="10" w:line="360" w:lineRule="auto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1215390</wp:posOffset>
                </wp:positionV>
                <wp:extent cx="650875" cy="673735"/>
                <wp:effectExtent l="0" t="0" r="0" b="0"/>
                <wp:wrapNone/>
                <wp:docPr id="32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0875" cy="67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o:spt="1" style="position:absolute;left:0pt;margin-left:232.8pt;margin-top:95.7pt;height:53.05pt;width:51.25pt;z-index:251676672;mso-width-relative:page;mso-height-relative:page;" filled="f" stroked="t" coordsize="21600,21600" o:gfxdata="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uQCE/cAAAACwEAAA8AAAAAAAAAAQAgAAAAIgAAAGRycy9kb3ducmV2LnhtbFBL&#10;AQIUABQAAAAIAIdO4kDRJqpW8gEAAMwDAAAOAAAAAAAAAAEAIAAAACsBAABkcnMvZTJvRG9jLnht&#10;bFBLBQYAAAAABgAGAFkBAACP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266065</wp:posOffset>
                </wp:positionV>
                <wp:extent cx="193675" cy="146685"/>
                <wp:effectExtent l="0" t="0" r="0" b="5715"/>
                <wp:wrapNone/>
                <wp:docPr id="31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675" cy="146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o:spt="1" style="position:absolute;left:0pt;margin-left:75.9pt;margin-top:20.95pt;height:11.55pt;width:15.25pt;z-index:251665408;mso-width-relative:page;mso-height-relative:page;" filled="f" stroked="t" coordsize="21600,21600" o:gfxdata="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wUMVY2QAAAAkBAAAPAAAAAAAAAAEAIAAAACIAAABkcnMvZG93bnJldi54bWxQSwEC&#10;FAAUAAAACACHTuJAksYiCfMBAADMAwAADgAAAAAAAAABACAAAAAoAQAAZHJzL2Uyb0RvYy54bWxQ&#10;SwUGAAAAAAYABgBZAQAAjQ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262380" cy="2732405"/>
            <wp:effectExtent l="0" t="0" r="2540" b="10795"/>
            <wp:docPr id="52" name="图片 52" descr="b47b0ad71fb8c6ed6fab62b53f95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b47b0ad71fb8c6ed6fab62b53f9515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991610" cy="2753360"/>
            <wp:effectExtent l="0" t="0" r="1270" b="5080"/>
            <wp:docPr id="51" name="图片 51" descr="871690d2f07d36753611187723d8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71690d2f07d36753611187723d8b8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2901950</wp:posOffset>
                </wp:positionV>
                <wp:extent cx="551180" cy="18224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11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o:spt="1" style="position:absolute;left:0pt;margin-left:250.1pt;margin-top:228.5pt;height:14.35pt;width:43.4pt;z-index:251680768;mso-width-relative:page;mso-height-relative:page;" filled="f" stroked="t" coordsize="21600,21600" o:gfxdata="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qp7bPbAAAACwEAAA8AAAAAAAAAAQAgAAAAIgAAAGRycy9kb3ducmV2LnhtbFBLAQIU&#10;ABQAAAAIAIdO4kADknAf8AEAAMwDAAAOAAAAAAAAAAEAIAAAACoBAABkcnMvZTJvRG9jLnhtbFBL&#10;BQYAAAAABgAGAFkBAACM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3171190</wp:posOffset>
                </wp:positionH>
                <wp:positionV relativeFrom="paragraph">
                  <wp:posOffset>3184525</wp:posOffset>
                </wp:positionV>
                <wp:extent cx="551180" cy="193040"/>
                <wp:effectExtent l="0" t="0" r="0" b="0"/>
                <wp:wrapNone/>
                <wp:docPr id="30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1180" cy="193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o:spt="1" style="position:absolute;left:0pt;margin-left:249.7pt;margin-top:250.75pt;height:15.2pt;width:43.4pt;z-index:251679744;mso-width-relative:page;mso-height-relative:page;" filled="f" stroked="t" coordsize="21600,21600" o:gfxdata="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HIvv7cAAAACwEAAA8AAAAAAAAAAQAgAAAAIgAAAGRycy9kb3ducmV2LnhtbFBL&#10;AQIUABQAAAAIAIdO4kBmWJsj8gEAAMwDAAAOAAAAAAAAAAEAIAAAACsBAABkcnMvZTJvRG9jLnht&#10;bFBLBQYAAAAABgAGAFkBAACP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2383790</wp:posOffset>
                </wp:positionV>
                <wp:extent cx="551180" cy="310515"/>
                <wp:effectExtent l="0" t="0" r="0" b="0"/>
                <wp:wrapNone/>
                <wp:docPr id="28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118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o:spt="1" style="position:absolute;left:0pt;margin-left:141.4pt;margin-top:187.7pt;height:24.45pt;width:43.4pt;z-index:251678720;mso-width-relative:page;mso-height-relative:page;" filled="f" stroked="t" coordsize="21600,21600" o:gfxdata="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S19tPcAAAACwEAAA8AAAAAAAAAAQAgAAAAIgAAAGRycy9kb3ducmV2LnhtbFBL&#10;AQIUABQAAAAIAIdO4kCNXsqr8gEAAMwDAAAOAAAAAAAAAAEAIAAAACsBAABkcnMvZTJvRG9jLnht&#10;bFBLBQYAAAAABgAGAFkBAACP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2285365</wp:posOffset>
                </wp:positionV>
                <wp:extent cx="551180" cy="310515"/>
                <wp:effectExtent l="0" t="0" r="0" b="0"/>
                <wp:wrapNone/>
                <wp:docPr id="27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118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o:spt="1" style="position:absolute;left:0pt;margin-left:52.8pt;margin-top:179.95pt;height:24.45pt;width:43.4pt;z-index:251677696;mso-width-relative:page;mso-height-relative:page;" filled="f" stroked="t" coordsize="21600,21600" o:gfxdata="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nICv9sAAAALAQAADwAAAAAAAAABACAAAAAiAAAAZHJzL2Rvd25yZXYueG1sUEsB&#10;AhQAFAAAAAgAh07iQGkYpsf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32"/>
        </w:rPr>
        <w:t>第二视角登录后，需勾选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考试承诺书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，与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注意事项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327785" cy="2875280"/>
            <wp:effectExtent l="0" t="0" r="5715" b="0"/>
            <wp:docPr id="5" name="图片 5" descr="810008a0127f237813bdaadaf2b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0008a0127f237813bdaadaf2b08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9505" cy="28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370330" cy="2966720"/>
            <wp:effectExtent l="0" t="0" r="1270" b="5080"/>
            <wp:docPr id="21" name="图片 21" descr="ddfe99efa5bf7f7e354d9f743f43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dfe99efa5bf7f7e354d9f743f43b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362710" cy="2949575"/>
            <wp:effectExtent l="0" t="0" r="8890" b="6985"/>
            <wp:docPr id="7" name="图片 7" descr="15bc3cffeeacfc581c27b357a8f3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bc3cffeeacfc581c27b357a8f36c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27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295400" cy="2804160"/>
            <wp:effectExtent l="0" t="0" r="0" b="2540"/>
            <wp:docPr id="8" name="图片 8" descr="85fdb9169db22dd54bb38b016672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fdb9169db22dd54bb38b0166721a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5952" cy="280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连接后请按要求摆放在正确的位置（如下图）。如有问题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联系客服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400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032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8530，获得帮助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67945</wp:posOffset>
            </wp:positionV>
            <wp:extent cx="5296535" cy="2252980"/>
            <wp:effectExtent l="0" t="0" r="6985" b="254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" w:after="10" w:line="360" w:lineRule="auto"/>
        <w:ind w:firstLine="640" w:firstLineChars="200"/>
        <w:jc w:val="left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5.考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生承诺书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勾选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考生承诺书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后，进入准备页面等待考试开始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2202815</wp:posOffset>
                </wp:positionV>
                <wp:extent cx="685165" cy="211455"/>
                <wp:effectExtent l="0" t="0" r="635" b="4445"/>
                <wp:wrapNone/>
                <wp:docPr id="26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516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o:spt="1" style="position:absolute;left:0pt;margin-left:213pt;margin-top:173.45pt;height:16.65pt;width:53.95pt;z-index:251681792;mso-width-relative:page;mso-height-relative:page;" filled="f" stroked="t" coordsize="21600,21600" o:gfxdata="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/cUyJtsAAAALAQAADwAAAAAAAAABACAAAAAiAAAAZHJzL2Rvd25yZXYueG1sUEsB&#10;AhQAFAAAAAgAh07iQIEhysb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2025650</wp:posOffset>
                </wp:positionV>
                <wp:extent cx="843915" cy="146685"/>
                <wp:effectExtent l="0" t="0" r="0" b="5715"/>
                <wp:wrapNone/>
                <wp:docPr id="25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915" cy="146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o:spt="1" style="position:absolute;left:0pt;margin-left:180.7pt;margin-top:159.5pt;height:11.55pt;width:66.45pt;z-index:251666432;mso-width-relative:page;mso-height-relative:page;" filled="f" stroked="t" coordsize="21600,21600" o:gfxdata="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RoQSV2wAAAAsBAAAPAAAAAAAAAAEAIAAAACIAAABkcnMvZG93bnJldi54bWxQSwEC&#10;FAAUAAAACACHTuJA2Thg9vEBAADMAwAADgAAAAAAAAABACAAAAAqAQAAZHJzL2Uyb0RvYy54bWxQ&#10;SwUGAAAAAAYABgBZAQAAjQ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745865" cy="2599055"/>
            <wp:effectExtent l="9525" t="9525" r="16510" b="20320"/>
            <wp:docPr id="53" name="图片 53" descr="b8586306e30f02c3803b097c39d2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b8586306e30f02c3803b097c39d2e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5990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6.考试准备页面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：应聘人员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需要在此页面等待，考试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开始后会自动进入考试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71135" cy="2747010"/>
            <wp:effectExtent l="0" t="0" r="12065" b="8890"/>
            <wp:docPr id="54" name="图片 5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7.开始考试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进入考试页面后，请快速审题直接作答，如未加载到题目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请点击右上角刷新题目。如有疑问请点击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举手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进行求助，会有监考老师为您解答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请确保答完所有题目，滚动查看，避免漏题。</w:t>
      </w:r>
    </w:p>
    <w:p>
      <w:pPr>
        <w:spacing w:before="10" w:after="10" w:line="360" w:lineRule="auto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</w:rPr>
        <w:drawing>
          <wp:inline distT="0" distB="0" distL="114300" distR="114300">
            <wp:extent cx="5271135" cy="2643505"/>
            <wp:effectExtent l="0" t="0" r="12065" b="10795"/>
            <wp:docPr id="55" name="图片 5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片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考试交卷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（1）模拟面试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考试结束后需要对模拟面试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的音频、视频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结果进行确认，如有疑问可再次进行模拟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（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注意：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正式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面试时，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只有一次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录制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机会）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spacing w:before="10" w:after="10" w:line="360" w:lineRule="auto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5255895</wp:posOffset>
                </wp:positionV>
                <wp:extent cx="991870" cy="339725"/>
                <wp:effectExtent l="0" t="0" r="0" b="3175"/>
                <wp:wrapNone/>
                <wp:docPr id="20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1870" cy="3397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o:spt="1" style="position:absolute;left:0pt;margin-left:179.55pt;margin-top:413.85pt;height:26.75pt;width:78.1pt;z-index:251684864;mso-width-relative:page;mso-height-relative:page;" fillcolor="#000000" filled="t" stroked="t" coordsize="21600,21600" o:gfxdata="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pD/wvaAAAACwEAAA8AAAAAAAAAAQAgAAAAIgAAAGRycy9kb3du&#10;cmV2LnhtbFBLAQIUABQAAAAIAIdO4kCS9/pM/QEAABIEAAAOAAAAAAAAAAEAIAAAACkBAABkcnMv&#10;ZTJvRG9jLnhtbFBLBQYAAAAABgAGAFkBAACYBQAAAAA=&#10;">
                <v:fill on="t" opacity="0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7" name="图片 17" descr="a152acbbb6a6af1f2ecd22872397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152acbbb6a6af1f2ecd228723975c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628650</wp:posOffset>
                </wp:positionV>
                <wp:extent cx="916305" cy="785495"/>
                <wp:effectExtent l="0" t="0" r="0" b="1905"/>
                <wp:wrapNone/>
                <wp:docPr id="19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16305" cy="7854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o:spt="1" style="position:absolute;left:0pt;margin-left:109.35pt;margin-top:49.5pt;height:61.85pt;width:72.15pt;z-index:251667456;mso-width-relative:page;mso-height-relative:page;" fillcolor="#000000" filled="t" stroked="t" coordsize="21600,21600" o:gfxdata="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e4qIfYAAAACgEAAA8AAAAAAAAAAQAgAAAAIgAAAGRycy9k&#10;b3ducmV2LnhtbFBLAQIUABQAAAAIAIdO4kDvowaOAgIAABIEAAAOAAAAAAAAAAEAIAAAACcBAABk&#10;cnMvZTJvRG9jLnhtbFBLBQYAAAAABgAGAFkBAACbBQAAAAA=&#10;">
                <v:fill on="t" opacity="0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bookmarkStart w:id="4" w:name="_GoBack"/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bookmarkEnd w:id="4"/>
    </w:p>
    <w:p>
      <w:pPr>
        <w:spacing w:before="10" w:after="10" w:line="360" w:lineRule="auto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点击视频查看效果，并选择结果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1237615</wp:posOffset>
                </wp:positionV>
                <wp:extent cx="686435" cy="188595"/>
                <wp:effectExtent l="0" t="0" r="0" b="1905"/>
                <wp:wrapNone/>
                <wp:docPr id="3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188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o:spt="1" style="position:absolute;left:0pt;margin-left:296.35pt;margin-top:97.45pt;height:14.85pt;width:54.05pt;z-index:251683840;mso-width-relative:page;mso-height-relative:page;" filled="f" stroked="t" coordsize="21600,21600" o:gfxdata="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BMJfNsAAAALAQAADwAAAAAAAAABACAAAAAiAAAAZHJzL2Rvd25yZXYueG1sUEsB&#10;AhQAFAAAAAgAh07iQPVKWHPyAQAAyw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1244600</wp:posOffset>
                </wp:positionV>
                <wp:extent cx="686435" cy="188595"/>
                <wp:effectExtent l="0" t="0" r="0" b="1905"/>
                <wp:wrapNone/>
                <wp:docPr id="11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188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o:spt="1" style="position:absolute;left:0pt;margin-left:89.3pt;margin-top:98pt;height:14.85pt;width:54.05pt;z-index:251682816;mso-width-relative:page;mso-height-relative:page;" filled="f" stroked="t" coordsize="21600,21600" o:gfxdata="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RfLfNoAAAALAQAADwAAAAAAAAABACAAAAAiAAAAZHJzL2Rvd25yZXYueG1sUEsB&#10;AhQAFAAAAAgAh07iQG8ZHULzAQAAzAMAAA4AAAAAAAAAAQAgAAAAKQ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2939415" cy="1653540"/>
            <wp:effectExtent l="12700" t="12700" r="6985" b="101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923" cy="16616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2305685" cy="1248410"/>
            <wp:effectExtent l="9525" t="9525" r="16510" b="222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248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录制结束，可选择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直接交卷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若音视频有异常，考生可以检查网络、设备后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选择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重新录制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，直到录制满意或次数消耗完，视频上传期间请勿关闭系统，如上传失败请按提示联系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客服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400</w:t>
      </w:r>
      <w:r>
        <w:rPr>
          <w:rFonts w:hint="eastAsia" w:ascii="宋体" w:hAnsi="宋体" w:eastAsia="宋体" w:cs="宋体"/>
          <w:sz w:val="30"/>
          <w:szCs w:val="30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032</w:t>
      </w:r>
      <w:r>
        <w:rPr>
          <w:rFonts w:hint="eastAsia" w:ascii="宋体" w:hAnsi="宋体" w:eastAsia="宋体" w:cs="宋体"/>
          <w:sz w:val="30"/>
          <w:szCs w:val="30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8530，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获得帮助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模拟面试时长非正式面试时长，正式面试时，考生可提前登录系统，完成设备调试。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（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注意：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正式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面试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只有一次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录制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机会）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  <w:t>。</w:t>
      </w:r>
    </w:p>
    <w:p>
      <w:pPr>
        <w:pStyle w:val="2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1797685</wp:posOffset>
                </wp:positionV>
                <wp:extent cx="1541145" cy="228600"/>
                <wp:effectExtent l="0" t="0" r="0" b="0"/>
                <wp:wrapNone/>
                <wp:docPr id="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4114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o:spt="1" style="position:absolute;left:0pt;margin-left:165.1pt;margin-top:141.55pt;height:18pt;width:121.35pt;z-index:251668480;mso-width-relative:page;mso-height-relative:page;" filled="f" stroked="t" coordsize="21600,21600" o:gfxdata="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wWD3zbAAAACwEAAA8AAAAAAAAAAQAgAAAAIgAAAGRycy9kb3ducmV2LnhtbFBL&#10;AQIUABQAAAAIAIdO4kCe+Oa88wEAAMwDAAAOAAAAAAAAAAEAIAAAACoBAABkcnMvZTJvRG9jLnht&#10;bFBLBQYAAAAABgAGAFkBAACP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bookmarkEnd w:id="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480" w:firstLineChars="15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正式面试。登录流程与模拟面试相同。正式面试时，考生可提前登录系统，完成网络和设备调试，等待正式考试开始。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考试结束自动交卷，视频上传期间请勿关闭系统，如上传失败请按提示联系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客服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400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032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8530，获得帮助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（注意：正式面试只有一次录制机会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请提前调试好网络、设备）</w:t>
      </w:r>
    </w:p>
    <w:p>
      <w:pPr>
        <w:jc w:val="center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486400" cy="3086100"/>
            <wp:effectExtent l="9525" t="9525" r="15875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701" w:bottom="1701" w:left="170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603F01FF" w:csb1="FFFF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CESI黑体-GB2312">
    <w:altName w:val="黑体"/>
    <w:panose1 w:val="020B0604020202020204"/>
    <w:charset w:val="86"/>
    <w:family w:val="auto"/>
    <w:pitch w:val="default"/>
    <w:sig w:usb0="00000000" w:usb1="00000000" w:usb2="00000012" w:usb3="00000000" w:csb0="0004000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">
    <w:panose1 w:val="020B0604020202020204"/>
    <w:charset w:val="8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446F86"/>
    <w:multiLevelType w:val="singleLevel"/>
    <w:tmpl w:val="E3446F86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hNGJiMWVmZTg4ZjFhYWZhYWFiMzBkODkwYWRkZmUifQ=="/>
  </w:docVars>
  <w:rsids>
    <w:rsidRoot w:val="6A1502BA"/>
    <w:rsid w:val="00093DF7"/>
    <w:rsid w:val="00496435"/>
    <w:rsid w:val="0073578B"/>
    <w:rsid w:val="008D312E"/>
    <w:rsid w:val="05176CED"/>
    <w:rsid w:val="066F77B0"/>
    <w:rsid w:val="079E0990"/>
    <w:rsid w:val="079F1B8B"/>
    <w:rsid w:val="134023A5"/>
    <w:rsid w:val="143E3A24"/>
    <w:rsid w:val="19246F8E"/>
    <w:rsid w:val="1B3950CA"/>
    <w:rsid w:val="1BA3C2CA"/>
    <w:rsid w:val="1D5F984E"/>
    <w:rsid w:val="2BCF4649"/>
    <w:rsid w:val="2DFA4052"/>
    <w:rsid w:val="31E63F2B"/>
    <w:rsid w:val="35D75B60"/>
    <w:rsid w:val="3C3F7427"/>
    <w:rsid w:val="42763E98"/>
    <w:rsid w:val="4951402A"/>
    <w:rsid w:val="4A2D1FAC"/>
    <w:rsid w:val="4C2E1AB5"/>
    <w:rsid w:val="4E2A2DBA"/>
    <w:rsid w:val="53476712"/>
    <w:rsid w:val="542B63CB"/>
    <w:rsid w:val="5F6FD762"/>
    <w:rsid w:val="64A45FC5"/>
    <w:rsid w:val="65776CAD"/>
    <w:rsid w:val="667743E3"/>
    <w:rsid w:val="6A1502BA"/>
    <w:rsid w:val="6A736199"/>
    <w:rsid w:val="6B015B04"/>
    <w:rsid w:val="6BEC36AE"/>
    <w:rsid w:val="6E2D1931"/>
    <w:rsid w:val="6EED5FE5"/>
    <w:rsid w:val="76FF71BC"/>
    <w:rsid w:val="772D56B2"/>
    <w:rsid w:val="77AE017A"/>
    <w:rsid w:val="783F0079"/>
    <w:rsid w:val="7BEA1FB1"/>
    <w:rsid w:val="7CB92404"/>
    <w:rsid w:val="7F190353"/>
    <w:rsid w:val="7FBC3C65"/>
    <w:rsid w:val="7FFDAC5D"/>
    <w:rsid w:val="AFF900FB"/>
    <w:rsid w:val="D7BD4F73"/>
    <w:rsid w:val="FF9B1E36"/>
    <w:rsid w:val="FFDE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340" w:after="330" w:line="360" w:lineRule="auto"/>
      <w:outlineLvl w:val="0"/>
    </w:pPr>
    <w:rPr>
      <w:rFonts w:eastAsia="黑体"/>
      <w:bCs/>
      <w:kern w:val="44"/>
      <w:sz w:val="32"/>
      <w:szCs w:val="44"/>
    </w:rPr>
  </w:style>
  <w:style w:type="paragraph" w:styleId="4">
    <w:name w:val="heading 2"/>
    <w:basedOn w:val="1"/>
    <w:next w:val="1"/>
    <w:unhideWhenUsed/>
    <w:qFormat/>
    <w:uiPriority w:val="0"/>
    <w:pPr>
      <w:spacing w:before="260" w:after="260" w:line="360" w:lineRule="auto"/>
      <w:ind w:firstLine="200" w:firstLineChars="200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5">
    <w:name w:val="heading 3"/>
    <w:basedOn w:val="1"/>
    <w:next w:val="1"/>
    <w:unhideWhenUsed/>
    <w:qFormat/>
    <w:uiPriority w:val="9"/>
    <w:pPr>
      <w:spacing w:before="260" w:after="260" w:line="360" w:lineRule="auto"/>
      <w:ind w:firstLine="200" w:firstLineChars="200"/>
      <w:outlineLvl w:val="2"/>
    </w:pPr>
    <w:rPr>
      <w:rFonts w:eastAsia="仿宋"/>
      <w:bCs/>
      <w:sz w:val="28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iPriority w:val="0"/>
    <w:pPr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2314</Words>
  <Characters>2478</Characters>
  <Lines>17</Lines>
  <Paragraphs>4</Paragraphs>
  <TotalTime>2</TotalTime>
  <ScaleCrop>false</ScaleCrop>
  <LinksUpToDate>false</LinksUpToDate>
  <CharactersWithSpaces>2481</CharactersWithSpaces>
  <Application>WPS Office_10.8.2.7058_F1E327BC-269C-435d-A152-05C5408002CA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2022-04-09T03:36:00Z</dcterms:created>
  <dc:creator>CI28630</dc:creator>
  <cp:lastModifiedBy>Administrator</cp:lastModifiedBy>
  <cp:lastPrinted>2022-05-17T09:23:00Z</cp:lastPrinted>
  <dcterms:modified xsi:type="dcterms:W3CDTF">2022-11-24T09:32:21Z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2052-10.8.2.7058</vt:lpwstr>
  </property>
  <property fmtid="{D5CDD505-2E9C-101B-9397-08002B2CF9AE}" pid="3" name="ICV">
    <vt:lpwstr>E2B6985E968A42A29E1721C5D47CCA0E</vt:lpwstr>
  </property>
</Properties>
</file>